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6106D3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6106D3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lang w:val="uk-UA"/>
        </w:rPr>
        <w:t>(с</w:t>
      </w:r>
      <w:r w:rsidR="00FD59B7" w:rsidRPr="006106D3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6106D3">
        <w:rPr>
          <w:sz w:val="24"/>
          <w:szCs w:val="24"/>
          <w:lang w:val="uk-UA"/>
        </w:rPr>
        <w:t>лати праці керівника, заступників</w:t>
      </w:r>
      <w:r w:rsidR="00FD59B7" w:rsidRPr="006106D3">
        <w:rPr>
          <w:sz w:val="24"/>
          <w:szCs w:val="24"/>
          <w:lang w:val="uk-UA"/>
        </w:rPr>
        <w:t xml:space="preserve"> керівника</w:t>
      </w:r>
      <w:r w:rsidR="003C655C" w:rsidRPr="006106D3">
        <w:rPr>
          <w:sz w:val="24"/>
          <w:szCs w:val="24"/>
          <w:lang w:val="uk-UA"/>
        </w:rPr>
        <w:t xml:space="preserve"> </w:t>
      </w:r>
      <w:r w:rsidR="003C655C" w:rsidRPr="006106D3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6106D3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6106D3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6106D3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E5488F">
        <w:rPr>
          <w:color w:val="002060"/>
          <w:bdr w:val="none" w:sz="0" w:space="0" w:color="auto" w:frame="1"/>
          <w:lang w:val="uk-UA"/>
        </w:rPr>
        <w:t>28</w:t>
      </w:r>
      <w:r w:rsidR="001B494A">
        <w:rPr>
          <w:color w:val="002060"/>
          <w:bdr w:val="none" w:sz="0" w:space="0" w:color="auto" w:frame="1"/>
          <w:lang w:val="uk-UA"/>
        </w:rPr>
        <w:t xml:space="preserve"> </w:t>
      </w:r>
      <w:r w:rsidR="00E5488F">
        <w:rPr>
          <w:color w:val="002060"/>
          <w:bdr w:val="none" w:sz="0" w:space="0" w:color="auto" w:frame="1"/>
          <w:lang w:val="uk-UA"/>
        </w:rPr>
        <w:t>лютого</w:t>
      </w:r>
      <w:r w:rsidR="001B494A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6106D3">
        <w:rPr>
          <w:color w:val="002060"/>
          <w:bdr w:val="none" w:sz="0" w:space="0" w:color="auto" w:frame="1"/>
          <w:lang w:val="uk-UA"/>
        </w:rPr>
        <w:t>202</w:t>
      </w:r>
      <w:r w:rsidR="001B494A">
        <w:rPr>
          <w:color w:val="002060"/>
          <w:bdr w:val="none" w:sz="0" w:space="0" w:color="auto" w:frame="1"/>
          <w:lang w:val="uk-UA"/>
        </w:rPr>
        <w:t>5</w:t>
      </w:r>
      <w:r w:rsidRPr="006106D3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6106D3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6106D3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6106D3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5419DF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5419DF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6106D3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н</w:t>
            </w:r>
            <w:r w:rsidRPr="005419DF">
              <w:rPr>
                <w:color w:val="212529"/>
                <w:bdr w:val="none" w:sz="0" w:space="0" w:color="auto" w:frame="1"/>
                <w:lang w:val="uk-UA"/>
              </w:rPr>
              <w:t>а</w:t>
            </w:r>
            <w:r>
              <w:rPr>
                <w:color w:val="212529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6106D3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E5488F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en-US"/>
              </w:rPr>
              <w:t>18090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5488F" w:rsidRDefault="00E5488F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en-US"/>
              </w:rPr>
              <w:t>2713</w:t>
            </w:r>
            <w:r>
              <w:rPr>
                <w:color w:val="212529"/>
                <w:lang w:val="uk-UA"/>
              </w:rPr>
              <w:t>,</w:t>
            </w:r>
            <w:r>
              <w:rPr>
                <w:color w:val="212529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E5488F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1809</w:t>
            </w:r>
            <w:r w:rsidR="002832F8" w:rsidRPr="006106D3">
              <w:rPr>
                <w:color w:val="212529"/>
                <w:lang w:val="uk-UA"/>
              </w:rPr>
              <w:t>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1B494A" w:rsidP="00E93603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26920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13460</w:t>
            </w:r>
            <w:r w:rsidRPr="006106D3">
              <w:rPr>
                <w:lang w:val="uk-UA"/>
              </w:rPr>
              <w:t>,0</w:t>
            </w:r>
            <w:r w:rsidR="000215D5" w:rsidRPr="006106D3">
              <w:rPr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7D1151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</w:t>
            </w:r>
            <w:r w:rsidR="002832F8" w:rsidRPr="006106D3">
              <w:rPr>
                <w:color w:val="212529"/>
                <w:lang w:val="uk-UA"/>
              </w:rPr>
              <w:t>92</w:t>
            </w:r>
            <w:r w:rsidR="00270A6F" w:rsidRPr="006106D3">
              <w:rPr>
                <w:lang w:val="uk-UA"/>
              </w:rPr>
              <w:t>,</w:t>
            </w:r>
            <w:r w:rsidR="002832F8" w:rsidRPr="006106D3">
              <w:rPr>
                <w:lang w:val="uk-UA"/>
              </w:rPr>
              <w:t>0</w:t>
            </w:r>
            <w:r w:rsidR="003E5266" w:rsidRPr="006106D3">
              <w:rPr>
                <w:lang w:val="uk-UA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E5488F" w:rsidP="007B72DB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5488F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5488F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5488F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2832F8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</w:t>
            </w:r>
            <w:r w:rsidRPr="005419DF">
              <w:rPr>
                <w:color w:val="212529"/>
                <w:lang w:val="uk-UA"/>
              </w:rPr>
              <w:lastRenderedPageBreak/>
              <w:t>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6</w:t>
            </w:r>
            <w:r w:rsidR="009D4566" w:rsidRPr="006106D3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1330D" w:rsidRDefault="001B494A" w:rsidP="00903C0C">
            <w:pPr>
              <w:ind w:left="-300"/>
              <w:jc w:val="center"/>
              <w:textAlignment w:val="baseline"/>
              <w:rPr>
                <w:lang w:val="en-US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lastRenderedPageBreak/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E5266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1330D" w:rsidRDefault="00D1330D" w:rsidP="007B72DB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92434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Начальник відділу підтримки ветеранів війни та членів їх сімей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4F4DA2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 w:rsidR="001B494A"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 w:rsidR="001B494A"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 w:rsidR="001B494A"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 w:rsidR="001B494A"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  <w:r>
              <w:rPr>
                <w:color w:val="212529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8</w:t>
            </w:r>
            <w:r w:rsidR="006106D3" w:rsidRPr="006106D3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Перший 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E5488F" w:rsidP="00395E5F">
            <w:pPr>
              <w:ind w:left="-300"/>
              <w:jc w:val="center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E5488F" w:rsidP="00CD3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27396,70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E5488F" w:rsidP="00395E5F">
            <w:pPr>
              <w:ind w:left="-300"/>
              <w:jc w:val="center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</w:t>
            </w:r>
            <w:r w:rsidRPr="005419DF">
              <w:rPr>
                <w:color w:val="212529"/>
                <w:lang w:val="uk-UA"/>
              </w:rPr>
              <w:lastRenderedPageBreak/>
              <w:t>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3445C3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</w:tbl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lastRenderedPageBreak/>
        <w:t>*загальний фонд</w:t>
      </w:r>
      <w:r w:rsidRPr="006106D3">
        <w:rPr>
          <w:bdr w:val="none" w:sz="0" w:space="0" w:color="auto" w:frame="1"/>
          <w:lang w:val="uk-UA"/>
        </w:rPr>
        <w:br/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6106D3">
        <w:rPr>
          <w:rStyle w:val="a4"/>
          <w:bdr w:val="none" w:sz="0" w:space="0" w:color="auto" w:frame="1"/>
          <w:lang w:val="uk-UA"/>
        </w:rPr>
        <w:t>рай</w:t>
      </w:r>
      <w:r w:rsidRPr="006106D3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6106D3">
        <w:rPr>
          <w:rStyle w:val="a4"/>
          <w:bdr w:val="none" w:sz="0" w:space="0" w:color="auto" w:frame="1"/>
          <w:lang w:val="uk-UA"/>
        </w:rPr>
        <w:t xml:space="preserve"> </w:t>
      </w:r>
      <w:r w:rsidRPr="006106D3">
        <w:rPr>
          <w:rStyle w:val="a4"/>
          <w:bdr w:val="none" w:sz="0" w:space="0" w:color="auto" w:frame="1"/>
          <w:lang w:val="uk-UA"/>
        </w:rPr>
        <w:t>з: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посадового окладу; </w:t>
      </w:r>
    </w:p>
    <w:p w:rsidR="00533735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6106D3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6106D3">
        <w:rPr>
          <w:bdr w:val="none" w:sz="0" w:space="0" w:color="auto" w:frame="1"/>
          <w:lang w:val="uk-UA"/>
        </w:rPr>
        <w:t>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6106D3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6106D3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6106D3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1C1" w:rsidRDefault="00C101C1" w:rsidP="003445C3">
      <w:r>
        <w:separator/>
      </w:r>
    </w:p>
  </w:endnote>
  <w:endnote w:type="continuationSeparator" w:id="0">
    <w:p w:rsidR="00C101C1" w:rsidRDefault="00C101C1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1C1" w:rsidRDefault="00C101C1" w:rsidP="003445C3">
      <w:r>
        <w:separator/>
      </w:r>
    </w:p>
  </w:footnote>
  <w:footnote w:type="continuationSeparator" w:id="0">
    <w:p w:rsidR="00C101C1" w:rsidRDefault="00C101C1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B494A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82F3F"/>
    <w:rsid w:val="00491777"/>
    <w:rsid w:val="004C1859"/>
    <w:rsid w:val="004D4255"/>
    <w:rsid w:val="004F4DA2"/>
    <w:rsid w:val="00533735"/>
    <w:rsid w:val="00550BCD"/>
    <w:rsid w:val="005C10BF"/>
    <w:rsid w:val="005D4B6A"/>
    <w:rsid w:val="005D5433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25F20"/>
    <w:rsid w:val="00826082"/>
    <w:rsid w:val="00834671"/>
    <w:rsid w:val="008B7D20"/>
    <w:rsid w:val="008D047D"/>
    <w:rsid w:val="008F325C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353A8"/>
    <w:rsid w:val="00D551F0"/>
    <w:rsid w:val="00E36D37"/>
    <w:rsid w:val="00E5488F"/>
    <w:rsid w:val="00E60049"/>
    <w:rsid w:val="00E754A9"/>
    <w:rsid w:val="00E869BD"/>
    <w:rsid w:val="00E93603"/>
    <w:rsid w:val="00EC0676"/>
    <w:rsid w:val="00EC1CA2"/>
    <w:rsid w:val="00EF3780"/>
    <w:rsid w:val="00F23B32"/>
    <w:rsid w:val="00F61546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158BA-5B71-43A9-AD0F-6D5817999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2439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RDA</cp:lastModifiedBy>
  <cp:revision>8</cp:revision>
  <cp:lastPrinted>2022-11-01T13:35:00Z</cp:lastPrinted>
  <dcterms:created xsi:type="dcterms:W3CDTF">2024-11-04T12:14:00Z</dcterms:created>
  <dcterms:modified xsi:type="dcterms:W3CDTF">2025-03-05T13:29:00Z</dcterms:modified>
</cp:coreProperties>
</file>